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88756" w14:textId="0F2D6E60" w:rsidR="004D64E9" w:rsidRPr="00E43203" w:rsidRDefault="00E01B9B" w:rsidP="004D64E9">
      <w:pPr>
        <w:pStyle w:val="NoSpacing"/>
      </w:pPr>
      <w:r>
        <w:fldChar w:fldCharType="begin">
          <w:ffData>
            <w:name w:val="Text1"/>
            <w:enabled/>
            <w:calcOnExit w:val="0"/>
            <w:textInput>
              <w:default w:val="Court Name"/>
              <w:maxLength w:val="30"/>
            </w:textInput>
          </w:ffData>
        </w:fldChar>
      </w:r>
      <w:bookmarkStart w:id="0" w:name="Text1"/>
      <w:r>
        <w:instrText xml:space="preserve"> FORMTEXT </w:instrText>
      </w:r>
      <w:r>
        <w:fldChar w:fldCharType="separate"/>
      </w:r>
      <w:r>
        <w:rPr>
          <w:noProof/>
        </w:rPr>
        <w:t>Court Name</w:t>
      </w:r>
      <w:r>
        <w:fldChar w:fldCharType="end"/>
      </w:r>
      <w:bookmarkEnd w:id="0"/>
    </w:p>
    <w:p w14:paraId="3645B1C8" w14:textId="06BEC58A" w:rsidR="000E375C" w:rsidRDefault="00E01B9B" w:rsidP="004D64E9">
      <w:pPr>
        <w:pStyle w:val="NoSpacing"/>
      </w:pPr>
      <w:r>
        <w:fldChar w:fldCharType="begin">
          <w:ffData>
            <w:name w:val="Text2"/>
            <w:enabled/>
            <w:calcOnExit w:val="0"/>
            <w:textInput>
              <w:default w:val="Court address line 1"/>
              <w:maxLength w:val="30"/>
            </w:textInput>
          </w:ffData>
        </w:fldChar>
      </w:r>
      <w:bookmarkStart w:id="1" w:name="Text2"/>
      <w:r>
        <w:instrText xml:space="preserve"> FORMTEXT </w:instrText>
      </w:r>
      <w:r>
        <w:fldChar w:fldCharType="separate"/>
      </w:r>
      <w:r>
        <w:rPr>
          <w:noProof/>
        </w:rPr>
        <w:t>Court address line 1</w:t>
      </w:r>
      <w:r>
        <w:fldChar w:fldCharType="end"/>
      </w:r>
      <w:bookmarkEnd w:id="1"/>
    </w:p>
    <w:p w14:paraId="549872D2" w14:textId="5BAF7B0C" w:rsidR="000E375C" w:rsidRDefault="00E01B9B" w:rsidP="004D64E9">
      <w:pPr>
        <w:pStyle w:val="NoSpacing"/>
      </w:pPr>
      <w:r>
        <w:fldChar w:fldCharType="begin">
          <w:ffData>
            <w:name w:val="Text3"/>
            <w:enabled/>
            <w:calcOnExit w:val="0"/>
            <w:textInput>
              <w:default w:val="Court address line 2"/>
              <w:maxLength w:val="30"/>
            </w:textInput>
          </w:ffData>
        </w:fldChar>
      </w:r>
      <w:bookmarkStart w:id="2" w:name="Text3"/>
      <w:r>
        <w:instrText xml:space="preserve"> FORMTEXT </w:instrText>
      </w:r>
      <w:r>
        <w:fldChar w:fldCharType="separate"/>
      </w:r>
      <w:r>
        <w:rPr>
          <w:noProof/>
        </w:rPr>
        <w:t>Court address line 2</w:t>
      </w:r>
      <w:r>
        <w:fldChar w:fldCharType="end"/>
      </w:r>
      <w:bookmarkEnd w:id="2"/>
    </w:p>
    <w:p w14:paraId="16130BB6" w14:textId="52214A52" w:rsidR="000E375C" w:rsidRDefault="00E01B9B" w:rsidP="004D64E9">
      <w:pPr>
        <w:pStyle w:val="NoSpacing"/>
      </w:pPr>
      <w:r>
        <w:fldChar w:fldCharType="begin">
          <w:ffData>
            <w:name w:val="Text5"/>
            <w:enabled/>
            <w:calcOnExit w:val="0"/>
            <w:textInput>
              <w:default w:val="Court address line 3"/>
              <w:maxLength w:val="30"/>
            </w:textInput>
          </w:ffData>
        </w:fldChar>
      </w:r>
      <w:bookmarkStart w:id="3" w:name="Text5"/>
      <w:r>
        <w:instrText xml:space="preserve"> FORMTEXT </w:instrText>
      </w:r>
      <w:r>
        <w:fldChar w:fldCharType="separate"/>
      </w:r>
      <w:r>
        <w:rPr>
          <w:noProof/>
        </w:rPr>
        <w:t>Court address line 3</w:t>
      </w:r>
      <w:r>
        <w:fldChar w:fldCharType="end"/>
      </w:r>
      <w:bookmarkEnd w:id="3"/>
    </w:p>
    <w:p w14:paraId="56C42B83" w14:textId="44243BA9" w:rsidR="004D64E9" w:rsidRPr="00E43203" w:rsidRDefault="00E01B9B" w:rsidP="004D64E9">
      <w:pPr>
        <w:pStyle w:val="NoSpacing"/>
      </w:pPr>
      <w:r>
        <w:fldChar w:fldCharType="begin">
          <w:ffData>
            <w:name w:val="Text4"/>
            <w:enabled/>
            <w:calcOnExit w:val="0"/>
            <w:textInput>
              <w:default w:val="Court address line 4"/>
              <w:maxLength w:val="30"/>
            </w:textInput>
          </w:ffData>
        </w:fldChar>
      </w:r>
      <w:bookmarkStart w:id="4" w:name="Text4"/>
      <w:r>
        <w:instrText xml:space="preserve"> FORMTEXT </w:instrText>
      </w:r>
      <w:r>
        <w:fldChar w:fldCharType="separate"/>
      </w:r>
      <w:r>
        <w:rPr>
          <w:noProof/>
        </w:rPr>
        <w:t>Court address line 4</w:t>
      </w:r>
      <w:r>
        <w:fldChar w:fldCharType="end"/>
      </w:r>
      <w:bookmarkEnd w:id="4"/>
    </w:p>
    <w:p w14:paraId="3EC61D5A" w14:textId="1AB634E6" w:rsidR="004D64E9" w:rsidRDefault="000E375C" w:rsidP="004D64E9">
      <w:pPr>
        <w:pStyle w:val="NoSpacing"/>
      </w:pPr>
      <w:r>
        <w:fldChar w:fldCharType="begin">
          <w:ffData>
            <w:name w:val="Text6"/>
            <w:enabled/>
            <w:calcOnExit w:val="0"/>
            <w:textInput>
              <w:default w:val="Post Code"/>
              <w:maxLength w:val="9"/>
            </w:textInput>
          </w:ffData>
        </w:fldChar>
      </w:r>
      <w:bookmarkStart w:id="5" w:name="Text6"/>
      <w:r>
        <w:instrText xml:space="preserve"> FORMTEXT </w:instrText>
      </w:r>
      <w:r>
        <w:fldChar w:fldCharType="separate"/>
      </w:r>
      <w:r>
        <w:rPr>
          <w:noProof/>
        </w:rPr>
        <w:t>Post Code</w:t>
      </w:r>
      <w:r>
        <w:fldChar w:fldCharType="end"/>
      </w:r>
      <w:bookmarkEnd w:id="5"/>
    </w:p>
    <w:p w14:paraId="5160DA97" w14:textId="461C9E73" w:rsidR="004D64E9" w:rsidRDefault="004D64E9" w:rsidP="004D64E9"/>
    <w:p w14:paraId="0BAEA4FB" w14:textId="3C9BF053" w:rsidR="004D64E9" w:rsidRDefault="004D64E9" w:rsidP="004D64E9">
      <w:r>
        <w:t xml:space="preserve">Date: </w:t>
      </w:r>
      <w:r w:rsidR="000E375C">
        <w:fldChar w:fldCharType="begin">
          <w:ffData>
            <w:name w:val="Text7"/>
            <w:enabled/>
            <w:calcOnExit w:val="0"/>
            <w:textInput>
              <w:default w:val="Date letter sent"/>
              <w:maxLength w:val="20"/>
            </w:textInput>
          </w:ffData>
        </w:fldChar>
      </w:r>
      <w:bookmarkStart w:id="6" w:name="Text7"/>
      <w:r w:rsidR="000E375C">
        <w:instrText xml:space="preserve"> FORMTEXT </w:instrText>
      </w:r>
      <w:r w:rsidR="000E375C">
        <w:fldChar w:fldCharType="separate"/>
      </w:r>
      <w:r w:rsidR="000E375C">
        <w:rPr>
          <w:noProof/>
        </w:rPr>
        <w:t>Date letter sent</w:t>
      </w:r>
      <w:r w:rsidR="000E375C">
        <w:fldChar w:fldCharType="end"/>
      </w:r>
      <w:bookmarkEnd w:id="6"/>
    </w:p>
    <w:p w14:paraId="45FBE7A8" w14:textId="43DF25AD" w:rsidR="004D64E9" w:rsidRDefault="004D64E9" w:rsidP="004D64E9">
      <w:r>
        <w:t xml:space="preserve">Re: </w:t>
      </w:r>
      <w:r w:rsidR="000E375C">
        <w:fldChar w:fldCharType="begin">
          <w:ffData>
            <w:name w:val="Text8"/>
            <w:enabled/>
            <w:calcOnExit w:val="0"/>
            <w:textInput>
              <w:default w:val="Claimant Name"/>
              <w:maxLength w:val="30"/>
            </w:textInput>
          </w:ffData>
        </w:fldChar>
      </w:r>
      <w:bookmarkStart w:id="7" w:name="Text8"/>
      <w:r w:rsidR="000E375C">
        <w:instrText xml:space="preserve"> FORMTEXT </w:instrText>
      </w:r>
      <w:r w:rsidR="000E375C">
        <w:fldChar w:fldCharType="separate"/>
      </w:r>
      <w:r w:rsidR="000E375C">
        <w:rPr>
          <w:noProof/>
        </w:rPr>
        <w:t>Claimant Name</w:t>
      </w:r>
      <w:r w:rsidR="000E375C">
        <w:fldChar w:fldCharType="end"/>
      </w:r>
      <w:bookmarkEnd w:id="7"/>
      <w:r w:rsidR="000E375C">
        <w:t xml:space="preserve"> </w:t>
      </w:r>
      <w:r w:rsidRPr="00E43203">
        <w:t xml:space="preserve">v </w:t>
      </w:r>
      <w:r w:rsidR="000E375C">
        <w:fldChar w:fldCharType="begin">
          <w:ffData>
            <w:name w:val="Text9"/>
            <w:enabled/>
            <w:calcOnExit w:val="0"/>
            <w:textInput>
              <w:default w:val="Debtor Name"/>
              <w:maxLength w:val="30"/>
            </w:textInput>
          </w:ffData>
        </w:fldChar>
      </w:r>
      <w:bookmarkStart w:id="8" w:name="Text9"/>
      <w:r w:rsidR="000E375C">
        <w:instrText xml:space="preserve"> FORMTEXT </w:instrText>
      </w:r>
      <w:r w:rsidR="000E375C">
        <w:fldChar w:fldCharType="separate"/>
      </w:r>
      <w:r w:rsidR="000E375C">
        <w:rPr>
          <w:noProof/>
        </w:rPr>
        <w:t>Debtor Name</w:t>
      </w:r>
      <w:r w:rsidR="000E375C">
        <w:fldChar w:fldCharType="end"/>
      </w:r>
      <w:bookmarkEnd w:id="8"/>
    </w:p>
    <w:p w14:paraId="12C0CEAC" w14:textId="3EE0DD47" w:rsidR="004D64E9" w:rsidRDefault="004D64E9" w:rsidP="004D64E9"/>
    <w:p w14:paraId="6BF2F3E4" w14:textId="56C3D79C" w:rsidR="004D64E9" w:rsidRDefault="004D64E9" w:rsidP="004D64E9">
      <w:r w:rsidRPr="00697A63">
        <w:t xml:space="preserve">Dear </w:t>
      </w:r>
      <w:r w:rsidR="00E01B9B">
        <w:t>Sir</w:t>
      </w:r>
      <w:r w:rsidR="001D759A">
        <w:t>/Madam</w:t>
      </w:r>
      <w:r w:rsidRPr="00697A63">
        <w:t xml:space="preserve"> </w:t>
      </w:r>
    </w:p>
    <w:p w14:paraId="2512D963" w14:textId="6B8A0571" w:rsidR="00E01B9B" w:rsidRPr="00634B56" w:rsidRDefault="00E01B9B" w:rsidP="00E01B9B">
      <w:r w:rsidRPr="00634B56">
        <w:t xml:space="preserve">Following on from the order </w:t>
      </w:r>
      <w:r>
        <w:t>made</w:t>
      </w:r>
      <w:r w:rsidRPr="00634B56">
        <w:t xml:space="preserve"> o</w:t>
      </w:r>
      <w:r>
        <w:t>n</w:t>
      </w:r>
      <w:r w:rsidRPr="00634B56">
        <w:t xml:space="preserve"> </w:t>
      </w:r>
      <w:r w:rsidR="000D7B8C">
        <w:fldChar w:fldCharType="begin">
          <w:ffData>
            <w:name w:val="Text18"/>
            <w:enabled/>
            <w:calcOnExit w:val="0"/>
            <w:textInput>
              <w:default w:val="Date of order"/>
              <w:maxLength w:val="30"/>
            </w:textInput>
          </w:ffData>
        </w:fldChar>
      </w:r>
      <w:bookmarkStart w:id="9" w:name="Text18"/>
      <w:r w:rsidR="000D7B8C">
        <w:instrText xml:space="preserve"> FORMTEXT </w:instrText>
      </w:r>
      <w:r w:rsidR="000D7B8C">
        <w:fldChar w:fldCharType="separate"/>
      </w:r>
      <w:r w:rsidR="000D7B8C">
        <w:rPr>
          <w:noProof/>
        </w:rPr>
        <w:t>Date of order</w:t>
      </w:r>
      <w:r w:rsidR="000D7B8C">
        <w:fldChar w:fldCharType="end"/>
      </w:r>
      <w:bookmarkEnd w:id="9"/>
      <w:r w:rsidR="000D7B8C">
        <w:t xml:space="preserve"> </w:t>
      </w:r>
      <w:r w:rsidRPr="00634B56">
        <w:t xml:space="preserve">which the defendant has failed to comply with, please find enclosed </w:t>
      </w:r>
      <w:r>
        <w:t xml:space="preserve">my application along with the </w:t>
      </w:r>
      <w:r w:rsidRPr="00634B56">
        <w:t xml:space="preserve">following documents that make up my application for permission to enforce an Order of Possession in the High Court. </w:t>
      </w:r>
    </w:p>
    <w:p w14:paraId="5F2A68EE" w14:textId="675C85B7" w:rsidR="00E01B9B" w:rsidRPr="00634B56" w:rsidRDefault="00E01B9B" w:rsidP="00E01B9B">
      <w:pPr>
        <w:numPr>
          <w:ilvl w:val="0"/>
          <w:numId w:val="2"/>
        </w:numPr>
      </w:pPr>
      <w:r w:rsidRPr="00634B56">
        <w:t>N244 application notice, original plus 2 copies, including:</w:t>
      </w:r>
    </w:p>
    <w:p w14:paraId="7908549D" w14:textId="0945F528" w:rsidR="00E01B9B" w:rsidRPr="00634B56" w:rsidRDefault="00E01B9B" w:rsidP="00E01B9B">
      <w:pPr>
        <w:ind w:left="1440"/>
      </w:pPr>
      <w:r w:rsidRPr="00634B56">
        <w:t>a. Notice to the occupiers of our intending application,</w:t>
      </w:r>
    </w:p>
    <w:p w14:paraId="4FA3094A" w14:textId="77777777" w:rsidR="00E01B9B" w:rsidRPr="00634B56" w:rsidRDefault="00E01B9B" w:rsidP="00E01B9B">
      <w:pPr>
        <w:ind w:left="1440"/>
      </w:pPr>
      <w:r w:rsidRPr="00634B56">
        <w:t xml:space="preserve">b. A copy of the original Order for Possession, and </w:t>
      </w:r>
    </w:p>
    <w:p w14:paraId="3CA83845" w14:textId="67FAC589" w:rsidR="00E01B9B" w:rsidRPr="00634B56" w:rsidRDefault="00E01B9B" w:rsidP="00E01B9B">
      <w:pPr>
        <w:ind w:left="1440"/>
      </w:pPr>
      <w:r w:rsidRPr="00634B56">
        <w:t>c. Copy of my witness statement explaining the reasons for the request</w:t>
      </w:r>
    </w:p>
    <w:p w14:paraId="1C83877C" w14:textId="5619291B" w:rsidR="00E01B9B" w:rsidRPr="00634B56" w:rsidRDefault="00E01B9B" w:rsidP="00E01B9B">
      <w:pPr>
        <w:numPr>
          <w:ilvl w:val="0"/>
          <w:numId w:val="2"/>
        </w:numPr>
      </w:pPr>
      <w:r w:rsidRPr="00634B56">
        <w:t>A draft of the Order we are requesting (plus 2 copies).</w:t>
      </w:r>
      <w:r>
        <w:br/>
      </w:r>
    </w:p>
    <w:p w14:paraId="7CF16068" w14:textId="5E370CB8" w:rsidR="00E01B9B" w:rsidRPr="00634B56" w:rsidRDefault="00E01B9B" w:rsidP="00E01B9B">
      <w:r w:rsidRPr="00634B56">
        <w:t>Please see attached my payment (o</w:t>
      </w:r>
      <w:r>
        <w:t>r,</w:t>
      </w:r>
      <w:r w:rsidRPr="00634B56">
        <w:t xml:space="preserve"> if held</w:t>
      </w:r>
      <w:r>
        <w:t>,</w:t>
      </w:r>
      <w:r w:rsidRPr="00634B56">
        <w:t xml:space="preserve"> please debit my PBA Account No</w:t>
      </w:r>
      <w:r>
        <w:t xml:space="preserve"> </w:t>
      </w:r>
      <w:r>
        <w:fldChar w:fldCharType="begin">
          <w:ffData>
            <w:name w:val="Text16"/>
            <w:enabled/>
            <w:calcOnExit w:val="0"/>
            <w:textInput>
              <w:default w:val="Account number"/>
              <w:maxLength w:val="15"/>
            </w:textInput>
          </w:ffData>
        </w:fldChar>
      </w:r>
      <w:bookmarkStart w:id="10" w:name="Text16"/>
      <w:r>
        <w:instrText xml:space="preserve"> FORMTEXT </w:instrText>
      </w:r>
      <w:r>
        <w:fldChar w:fldCharType="separate"/>
      </w:r>
      <w:r>
        <w:rPr>
          <w:noProof/>
        </w:rPr>
        <w:t>Account number</w:t>
      </w:r>
      <w:r>
        <w:fldChar w:fldCharType="end"/>
      </w:r>
      <w:bookmarkEnd w:id="10"/>
      <w:r w:rsidRPr="00634B56">
        <w:t xml:space="preserve">) for the cost of an ex </w:t>
      </w:r>
      <w:proofErr w:type="spellStart"/>
      <w:r w:rsidRPr="00634B56">
        <w:t>parte</w:t>
      </w:r>
      <w:proofErr w:type="spellEnd"/>
      <w:r w:rsidRPr="00634B56">
        <w:t xml:space="preserve"> application</w:t>
      </w:r>
      <w:r>
        <w:t>.</w:t>
      </w:r>
    </w:p>
    <w:p w14:paraId="530C771B" w14:textId="41B9A684" w:rsidR="00E01B9B" w:rsidRDefault="00E01B9B" w:rsidP="00E01B9B">
      <w:r w:rsidRPr="00634B56">
        <w:t>Please present these documents to a District Judge at the earliest opportunity and</w:t>
      </w:r>
      <w:r>
        <w:t>,</w:t>
      </w:r>
      <w:r w:rsidRPr="00634B56">
        <w:t xml:space="preserve"> once an Order is granted</w:t>
      </w:r>
      <w:r>
        <w:t>,</w:t>
      </w:r>
      <w:r w:rsidRPr="00634B56">
        <w:t xml:space="preserve"> return the sealed Order to the following address: </w:t>
      </w:r>
      <w:r>
        <w:fldChar w:fldCharType="begin">
          <w:ffData>
            <w:name w:val="Text17"/>
            <w:enabled/>
            <w:calcOnExit w:val="0"/>
            <w:textInput>
              <w:default w:val="Your business address"/>
            </w:textInput>
          </w:ffData>
        </w:fldChar>
      </w:r>
      <w:bookmarkStart w:id="11" w:name="Text17"/>
      <w:r>
        <w:instrText xml:space="preserve"> FORMTEXT </w:instrText>
      </w:r>
      <w:r>
        <w:fldChar w:fldCharType="separate"/>
      </w:r>
      <w:r>
        <w:rPr>
          <w:noProof/>
        </w:rPr>
        <w:t>Your business address</w:t>
      </w:r>
      <w:r>
        <w:fldChar w:fldCharType="end"/>
      </w:r>
      <w:bookmarkEnd w:id="11"/>
    </w:p>
    <w:p w14:paraId="50DA81AB" w14:textId="061ED160" w:rsidR="00E01B9B" w:rsidRPr="00634B56" w:rsidRDefault="00E01B9B" w:rsidP="00E01B9B"/>
    <w:p w14:paraId="070F5588" w14:textId="69B3FB03" w:rsidR="004D64E9" w:rsidRDefault="004D64E9" w:rsidP="004D64E9">
      <w:r>
        <w:t>Yours faithfully</w:t>
      </w:r>
    </w:p>
    <w:p w14:paraId="4336E9E2" w14:textId="3A62BEDF" w:rsidR="00CA3F9F" w:rsidRDefault="00CA3F9F" w:rsidP="004D64E9"/>
    <w:p w14:paraId="485060BC" w14:textId="2B2E37FC" w:rsidR="00224299" w:rsidRPr="00CA3F9F" w:rsidRDefault="00BE271E" w:rsidP="004D64E9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30372494" wp14:editId="67516393">
                <wp:simplePos x="0" y="0"/>
                <wp:positionH relativeFrom="column">
                  <wp:posOffset>0</wp:posOffset>
                </wp:positionH>
                <wp:positionV relativeFrom="paragraph">
                  <wp:posOffset>285865</wp:posOffset>
                </wp:positionV>
                <wp:extent cx="5938982" cy="1089487"/>
                <wp:effectExtent l="0" t="0" r="5080" b="3175"/>
                <wp:wrapNone/>
                <wp:docPr id="155777532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8982" cy="1089487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247F9E5" w14:textId="5CF9C199" w:rsidR="00BE271E" w:rsidRDefault="00BE271E" w:rsidP="00B3439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490941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Disclaimer:</w:t>
                            </w:r>
                            <w:r w:rsidRPr="00490941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B34397" w:rsidRPr="00490941">
                              <w:rPr>
                                <w:sz w:val="20"/>
                                <w:szCs w:val="20"/>
                              </w:rPr>
                              <w:t>This template does not constitute legal advice. It is an example of how a letter might be prepared</w:t>
                            </w:r>
                            <w:r w:rsidR="00891C9B">
                              <w:rPr>
                                <w:sz w:val="20"/>
                                <w:szCs w:val="20"/>
                              </w:rPr>
                              <w:t>,</w:t>
                            </w:r>
                            <w:r w:rsidR="00B34397" w:rsidRPr="00490941">
                              <w:rPr>
                                <w:sz w:val="20"/>
                                <w:szCs w:val="20"/>
                              </w:rPr>
                              <w:t xml:space="preserve"> and it may not be suitable for your specific circumstances.</w:t>
                            </w:r>
                          </w:p>
                          <w:p w14:paraId="42BA0C7B" w14:textId="7FC40483" w:rsidR="00B34397" w:rsidRPr="00490941" w:rsidRDefault="00B34397" w:rsidP="0049094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No liability is accepted for any loss or consequence</w:t>
                            </w:r>
                            <w:r w:rsidR="00B81696">
                              <w:rPr>
                                <w:sz w:val="20"/>
                                <w:szCs w:val="20"/>
                              </w:rPr>
                              <w:t xml:space="preserve">s arising from its use. Independent legal advice should always be sought before </w:t>
                            </w:r>
                            <w:proofErr w:type="gramStart"/>
                            <w:r w:rsidR="00B81696">
                              <w:rPr>
                                <w:sz w:val="20"/>
                                <w:szCs w:val="20"/>
                              </w:rPr>
                              <w:t>taking action</w:t>
                            </w:r>
                            <w:proofErr w:type="gramEnd"/>
                            <w:r w:rsidR="00B81696">
                              <w:rPr>
                                <w:sz w:val="20"/>
                                <w:szCs w:val="20"/>
                              </w:rPr>
                              <w:t xml:space="preserve"> in relation to court proceedings or enforcement.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80000" tIns="144000" rIns="91440" bIns="108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37249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22.5pt;width:467.65pt;height:85.8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" fillcolor="#b9d5f7 [1302]" stroked="f" strokeweight=".5pt">
                <v:textbox inset="5mm,4mm,,3mm">
                  <w:txbxContent>
                    <w:p w14:paraId="2247F9E5" w14:textId="5CF9C199" w:rsidR="00BE271E" w:rsidRDefault="00BE271E" w:rsidP="00B34397">
                      <w:pPr>
                        <w:rPr>
                          <w:sz w:val="20"/>
                          <w:szCs w:val="20"/>
                        </w:rPr>
                      </w:pPr>
                      <w:r w:rsidRPr="00490941">
                        <w:rPr>
                          <w:b/>
                          <w:bCs/>
                          <w:sz w:val="20"/>
                          <w:szCs w:val="20"/>
                        </w:rPr>
                        <w:t>Disclaimer:</w:t>
                      </w:r>
                      <w:r w:rsidRPr="00490941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B34397" w:rsidRPr="00490941">
                        <w:rPr>
                          <w:sz w:val="20"/>
                          <w:szCs w:val="20"/>
                        </w:rPr>
                        <w:t>This template does not constitute legal advice. It is an example of how a letter might be prepared</w:t>
                      </w:r>
                      <w:r w:rsidR="00891C9B">
                        <w:rPr>
                          <w:sz w:val="20"/>
                          <w:szCs w:val="20"/>
                        </w:rPr>
                        <w:t>,</w:t>
                      </w:r>
                      <w:r w:rsidR="00B34397" w:rsidRPr="00490941">
                        <w:rPr>
                          <w:sz w:val="20"/>
                          <w:szCs w:val="20"/>
                        </w:rPr>
                        <w:t xml:space="preserve"> and it may not be suitable for your specific circumstances.</w:t>
                      </w:r>
                    </w:p>
                    <w:p w14:paraId="42BA0C7B" w14:textId="7FC40483" w:rsidR="00B34397" w:rsidRPr="00490941" w:rsidRDefault="00B34397" w:rsidP="00490941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No liability is accepted for any loss or consequence</w:t>
                      </w:r>
                      <w:r w:rsidR="00B81696">
                        <w:rPr>
                          <w:sz w:val="20"/>
                          <w:szCs w:val="20"/>
                        </w:rPr>
                        <w:t xml:space="preserve">s arising from its use. Independent legal advice should always be sought before </w:t>
                      </w:r>
                      <w:proofErr w:type="gramStart"/>
                      <w:r w:rsidR="00B81696">
                        <w:rPr>
                          <w:sz w:val="20"/>
                          <w:szCs w:val="20"/>
                        </w:rPr>
                        <w:t>taking action</w:t>
                      </w:r>
                      <w:proofErr w:type="gramEnd"/>
                      <w:r w:rsidR="00B81696">
                        <w:rPr>
                          <w:sz w:val="20"/>
                          <w:szCs w:val="20"/>
                        </w:rPr>
                        <w:t xml:space="preserve"> in relation to court proceedings or enforcement.</w:t>
                      </w:r>
                    </w:p>
                  </w:txbxContent>
                </v:textbox>
              </v:shape>
            </w:pict>
          </mc:Fallback>
        </mc:AlternateContent>
      </w:r>
      <w:r w:rsidR="00CA3F9F" w:rsidRPr="00CA3F9F">
        <w:fldChar w:fldCharType="begin">
          <w:ffData>
            <w:name w:val="Text15"/>
            <w:enabled/>
            <w:calcOnExit w:val="0"/>
            <w:textInput>
              <w:default w:val="Add name and signature"/>
              <w:maxLength w:val="30"/>
            </w:textInput>
          </w:ffData>
        </w:fldChar>
      </w:r>
      <w:bookmarkStart w:id="12" w:name="Text15"/>
      <w:r w:rsidR="00CA3F9F" w:rsidRPr="00CA3F9F">
        <w:instrText xml:space="preserve"> FORMTEXT </w:instrText>
      </w:r>
      <w:r w:rsidR="00CA3F9F" w:rsidRPr="00CA3F9F">
        <w:fldChar w:fldCharType="separate"/>
      </w:r>
      <w:r w:rsidR="00CA3F9F" w:rsidRPr="00CA3F9F">
        <w:rPr>
          <w:noProof/>
        </w:rPr>
        <w:t>Add name and signature</w:t>
      </w:r>
      <w:r w:rsidR="00CA3F9F" w:rsidRPr="00CA3F9F">
        <w:fldChar w:fldCharType="end"/>
      </w:r>
      <w:bookmarkEnd w:id="12"/>
    </w:p>
    <w:sectPr w:rsidR="00224299" w:rsidRPr="00CA3F9F" w:rsidSect="004D64E9">
      <w:headerReference w:type="default" r:id="rId7"/>
      <w:pgSz w:w="11906" w:h="16838"/>
      <w:pgMar w:top="2219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72BDF" w14:textId="77777777" w:rsidR="00DE4A6A" w:rsidRDefault="00DE4A6A" w:rsidP="007E6C75">
      <w:pPr>
        <w:spacing w:after="0" w:line="240" w:lineRule="auto"/>
      </w:pPr>
      <w:r>
        <w:separator/>
      </w:r>
    </w:p>
  </w:endnote>
  <w:endnote w:type="continuationSeparator" w:id="0">
    <w:p w14:paraId="275FF40F" w14:textId="77777777" w:rsidR="00DE4A6A" w:rsidRDefault="00DE4A6A" w:rsidP="007E6C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Pro SemiLight">
    <w:panose1 w:val="020B0402040204020203"/>
    <w:charset w:val="00"/>
    <w:family w:val="swiss"/>
    <w:pitch w:val="variable"/>
    <w:sig w:usb0="A00002AF" w:usb1="4000205B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Pro">
    <w:panose1 w:val="020B0502040504020203"/>
    <w:charset w:val="00"/>
    <w:family w:val="swiss"/>
    <w:pitch w:val="variable"/>
    <w:sig w:usb0="A00002AF" w:usb1="4000205B" w:usb2="00000000" w:usb3="00000000" w:csb0="0000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F9A22" w14:textId="77777777" w:rsidR="00DE4A6A" w:rsidRDefault="00DE4A6A" w:rsidP="007E6C75">
      <w:pPr>
        <w:spacing w:after="0" w:line="240" w:lineRule="auto"/>
      </w:pPr>
      <w:r>
        <w:separator/>
      </w:r>
    </w:p>
  </w:footnote>
  <w:footnote w:type="continuationSeparator" w:id="0">
    <w:p w14:paraId="3527DB46" w14:textId="77777777" w:rsidR="00DE4A6A" w:rsidRDefault="00DE4A6A" w:rsidP="007E6C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55E05" w14:textId="59DE8011" w:rsidR="007E6C75" w:rsidRDefault="007E6C75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7E3F321" wp14:editId="457E167A">
              <wp:simplePos x="0" y="0"/>
              <wp:positionH relativeFrom="column">
                <wp:posOffset>0</wp:posOffset>
              </wp:positionH>
              <wp:positionV relativeFrom="paragraph">
                <wp:posOffset>-50165</wp:posOffset>
              </wp:positionV>
              <wp:extent cx="2533650" cy="847090"/>
              <wp:effectExtent l="0" t="0" r="6350" b="3810"/>
              <wp:wrapNone/>
              <wp:docPr id="125880298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3650" cy="847090"/>
                      </a:xfrm>
                      <a:prstGeom prst="rect">
                        <a:avLst/>
                      </a:prstGeom>
                      <a:solidFill>
                        <a:schemeClr val="accent5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D61ED8A" w14:textId="3C1A0514" w:rsidR="007E6C75" w:rsidRDefault="007E6C75" w:rsidP="007E6C75">
                          <w:pPr>
                            <w:jc w:val="center"/>
                          </w:pPr>
                          <w:r>
                            <w:t>Delete this and add your logo, or adjust the heading height to suit existing printed headed station</w:t>
                          </w:r>
                          <w:r w:rsidR="00EB3164">
                            <w:t>e</w:t>
                          </w:r>
                          <w:r>
                            <w:t>ry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type w14:anchorId="47E3F32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-3.95pt;width:199.5pt;height:66.7pt;z-index:-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" fillcolor="#f3b802 [3208]" stroked="f" strokeweight=".5pt">
              <v:textbox inset=",3mm">
                <w:txbxContent>
                  <w:p w14:paraId="2D61ED8A" w14:textId="3C1A0514" w:rsidR="007E6C75" w:rsidRDefault="007E6C75" w:rsidP="007E6C75">
                    <w:pPr>
                      <w:jc w:val="center"/>
                    </w:pPr>
                    <w:r>
                      <w:t>Delete this and add your logo, or adjust the heading height to suit existing printed headed station</w:t>
                    </w:r>
                    <w:r w:rsidR="00EB3164">
                      <w:t>e</w:t>
                    </w:r>
                    <w:r>
                      <w:t>ry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D24828"/>
    <w:multiLevelType w:val="multilevel"/>
    <w:tmpl w:val="C48A9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25A4A5F"/>
    <w:multiLevelType w:val="multilevel"/>
    <w:tmpl w:val="CA000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33359087">
    <w:abstractNumId w:val="1"/>
  </w:num>
  <w:num w:numId="2" w16cid:durableId="17528460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C75"/>
    <w:rsid w:val="0006795B"/>
    <w:rsid w:val="000D7B8C"/>
    <w:rsid w:val="000E375C"/>
    <w:rsid w:val="00114937"/>
    <w:rsid w:val="001809C3"/>
    <w:rsid w:val="001A080E"/>
    <w:rsid w:val="001D759A"/>
    <w:rsid w:val="00224299"/>
    <w:rsid w:val="0027297E"/>
    <w:rsid w:val="002C536B"/>
    <w:rsid w:val="002E63A0"/>
    <w:rsid w:val="00381AB2"/>
    <w:rsid w:val="003A2377"/>
    <w:rsid w:val="003D1F73"/>
    <w:rsid w:val="00425C1A"/>
    <w:rsid w:val="00425D72"/>
    <w:rsid w:val="00435542"/>
    <w:rsid w:val="00452EAC"/>
    <w:rsid w:val="00467D77"/>
    <w:rsid w:val="00486F0C"/>
    <w:rsid w:val="00490941"/>
    <w:rsid w:val="004D64E9"/>
    <w:rsid w:val="004E3135"/>
    <w:rsid w:val="00537EDF"/>
    <w:rsid w:val="00576D15"/>
    <w:rsid w:val="0058224E"/>
    <w:rsid w:val="00622980"/>
    <w:rsid w:val="0065593C"/>
    <w:rsid w:val="006B7815"/>
    <w:rsid w:val="006C746A"/>
    <w:rsid w:val="006F1EBF"/>
    <w:rsid w:val="00701C01"/>
    <w:rsid w:val="007125A8"/>
    <w:rsid w:val="00727A81"/>
    <w:rsid w:val="00773750"/>
    <w:rsid w:val="007E6C75"/>
    <w:rsid w:val="00802BF6"/>
    <w:rsid w:val="00891C9B"/>
    <w:rsid w:val="008A466E"/>
    <w:rsid w:val="00937332"/>
    <w:rsid w:val="00A0249E"/>
    <w:rsid w:val="00A21C7D"/>
    <w:rsid w:val="00B01E41"/>
    <w:rsid w:val="00B34397"/>
    <w:rsid w:val="00B3798C"/>
    <w:rsid w:val="00B81696"/>
    <w:rsid w:val="00B86A97"/>
    <w:rsid w:val="00BC2EA1"/>
    <w:rsid w:val="00BC5C6D"/>
    <w:rsid w:val="00BE271E"/>
    <w:rsid w:val="00C14F52"/>
    <w:rsid w:val="00C16D09"/>
    <w:rsid w:val="00C467CD"/>
    <w:rsid w:val="00C55814"/>
    <w:rsid w:val="00C55C81"/>
    <w:rsid w:val="00C77E03"/>
    <w:rsid w:val="00CA3F9F"/>
    <w:rsid w:val="00DA3C7B"/>
    <w:rsid w:val="00DE4A6A"/>
    <w:rsid w:val="00DF1D01"/>
    <w:rsid w:val="00E01B9B"/>
    <w:rsid w:val="00E43203"/>
    <w:rsid w:val="00EB3164"/>
    <w:rsid w:val="00EB3537"/>
    <w:rsid w:val="00F0439E"/>
    <w:rsid w:val="00F404E2"/>
    <w:rsid w:val="00F63386"/>
    <w:rsid w:val="00F7336A"/>
    <w:rsid w:val="00F80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97C47F"/>
  <w15:chartTrackingRefBased/>
  <w15:docId w15:val="{3FC72FE8-2E0B-9643-BC80-901E5B2B6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64E9"/>
    <w:pPr>
      <w:spacing w:after="160" w:line="278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80CA4"/>
    <w:pPr>
      <w:keepNext/>
      <w:keepLines/>
      <w:spacing w:before="240"/>
      <w:outlineLvl w:val="0"/>
    </w:pPr>
    <w:rPr>
      <w:rFonts w:ascii="Segoe Pro SemiLight" w:eastAsiaTheme="majorEastAsia" w:hAnsi="Segoe Pro SemiLight" w:cstheme="majorBidi"/>
      <w:color w:val="237A73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E6C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12233C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E6C75"/>
    <w:pPr>
      <w:keepNext/>
      <w:keepLines/>
      <w:spacing w:before="160" w:after="80"/>
      <w:outlineLvl w:val="2"/>
    </w:pPr>
    <w:rPr>
      <w:rFonts w:eastAsiaTheme="majorEastAsia" w:cstheme="majorBidi"/>
      <w:color w:val="12233C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E6C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12233C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E6C75"/>
    <w:pPr>
      <w:keepNext/>
      <w:keepLines/>
      <w:spacing w:before="80" w:after="40"/>
      <w:outlineLvl w:val="4"/>
    </w:pPr>
    <w:rPr>
      <w:rFonts w:eastAsiaTheme="majorEastAsia" w:cstheme="majorBidi"/>
      <w:color w:val="12233C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E6C7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E6C7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E6C7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E6C7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0CA4"/>
    <w:rPr>
      <w:rFonts w:ascii="Segoe Pro SemiLight" w:eastAsiaTheme="majorEastAsia" w:hAnsi="Segoe Pro SemiLight" w:cstheme="majorBidi"/>
      <w:color w:val="237A73"/>
      <w:sz w:val="36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80CA4"/>
    <w:pPr>
      <w:contextualSpacing/>
    </w:pPr>
    <w:rPr>
      <w:rFonts w:ascii="Segoe Pro SemiLight" w:eastAsiaTheme="majorEastAsia" w:hAnsi="Segoe Pro SemiLight" w:cstheme="majorBidi"/>
      <w:color w:val="4D4D4D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80CA4"/>
    <w:rPr>
      <w:rFonts w:ascii="Segoe Pro SemiLight" w:eastAsiaTheme="majorEastAsia" w:hAnsi="Segoe Pro SemiLight" w:cstheme="majorBidi"/>
      <w:color w:val="4D4D4D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0CA4"/>
    <w:pPr>
      <w:numPr>
        <w:ilvl w:val="1"/>
      </w:numPr>
    </w:pPr>
    <w:rPr>
      <w:rFonts w:ascii="Segoe Pro" w:eastAsiaTheme="minorEastAsia" w:hAnsi="Segoe Pro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80CA4"/>
    <w:rPr>
      <w:rFonts w:ascii="Segoe Pro" w:eastAsiaTheme="minorEastAsia" w:hAnsi="Segoe Pro"/>
      <w:color w:val="5A5A5A" w:themeColor="text1" w:themeTint="A5"/>
      <w:spacing w:val="15"/>
      <w:sz w:val="22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E6C75"/>
    <w:rPr>
      <w:rFonts w:asciiTheme="majorHAnsi" w:eastAsiaTheme="majorEastAsia" w:hAnsiTheme="majorHAnsi" w:cstheme="majorBidi"/>
      <w:color w:val="12233C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E6C75"/>
    <w:rPr>
      <w:rFonts w:eastAsiaTheme="majorEastAsia" w:cstheme="majorBidi"/>
      <w:color w:val="12233C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E6C75"/>
    <w:rPr>
      <w:rFonts w:eastAsiaTheme="majorEastAsia" w:cstheme="majorBidi"/>
      <w:i/>
      <w:iCs/>
      <w:color w:val="12233C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E6C75"/>
    <w:rPr>
      <w:rFonts w:eastAsiaTheme="majorEastAsia" w:cstheme="majorBidi"/>
      <w:color w:val="12233C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E6C7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E6C7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E6C7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E6C75"/>
    <w:rPr>
      <w:rFonts w:eastAsiaTheme="majorEastAsia" w:cstheme="majorBidi"/>
      <w:color w:val="272727" w:themeColor="text1" w:themeTint="D8"/>
    </w:rPr>
  </w:style>
  <w:style w:type="paragraph" w:styleId="Quote">
    <w:name w:val="Quote"/>
    <w:basedOn w:val="Normal"/>
    <w:next w:val="Normal"/>
    <w:link w:val="QuoteChar"/>
    <w:uiPriority w:val="29"/>
    <w:qFormat/>
    <w:rsid w:val="007E6C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E6C7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E6C7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E6C75"/>
    <w:rPr>
      <w:i/>
      <w:iCs/>
      <w:color w:val="12233C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E6C75"/>
    <w:pPr>
      <w:pBdr>
        <w:top w:val="single" w:sz="4" w:space="10" w:color="12233C" w:themeColor="accent1" w:themeShade="BF"/>
        <w:bottom w:val="single" w:sz="4" w:space="10" w:color="12233C" w:themeColor="accent1" w:themeShade="BF"/>
      </w:pBdr>
      <w:spacing w:before="360" w:after="360"/>
      <w:ind w:left="864" w:right="864"/>
      <w:jc w:val="center"/>
    </w:pPr>
    <w:rPr>
      <w:i/>
      <w:iCs/>
      <w:color w:val="12233C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E6C75"/>
    <w:rPr>
      <w:i/>
      <w:iCs/>
      <w:color w:val="12233C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E6C75"/>
    <w:rPr>
      <w:b/>
      <w:bCs/>
      <w:smallCaps/>
      <w:color w:val="12233C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E6C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6C75"/>
  </w:style>
  <w:style w:type="paragraph" w:styleId="Footer">
    <w:name w:val="footer"/>
    <w:basedOn w:val="Normal"/>
    <w:link w:val="FooterChar"/>
    <w:uiPriority w:val="99"/>
    <w:unhideWhenUsed/>
    <w:rsid w:val="007E6C7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6C75"/>
  </w:style>
  <w:style w:type="paragraph" w:styleId="NoSpacing">
    <w:name w:val="No Spacing"/>
    <w:uiPriority w:val="1"/>
    <w:qFormat/>
    <w:rsid w:val="004D64E9"/>
  </w:style>
  <w:style w:type="character" w:styleId="CommentReference">
    <w:name w:val="annotation reference"/>
    <w:basedOn w:val="DefaultParagraphFont"/>
    <w:uiPriority w:val="99"/>
    <w:semiHidden/>
    <w:unhideWhenUsed/>
    <w:rsid w:val="000E37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E375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E375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37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375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B31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HCEOA">
  <a:themeElements>
    <a:clrScheme name="HCEOA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83051"/>
      </a:accent1>
      <a:accent2>
        <a:srgbClr val="B1221C"/>
      </a:accent2>
      <a:accent3>
        <a:srgbClr val="5199ED"/>
      </a:accent3>
      <a:accent4>
        <a:srgbClr val="333333"/>
      </a:accent4>
      <a:accent5>
        <a:srgbClr val="F3B802"/>
      </a:accent5>
      <a:accent6>
        <a:srgbClr val="4EA72E"/>
      </a:accent6>
      <a:hlink>
        <a:srgbClr val="B1221C"/>
      </a:hlink>
      <a:folHlink>
        <a:srgbClr val="B1221C"/>
      </a:folHlink>
    </a:clrScheme>
    <a:fontScheme name="Office Them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HCEOA" id="{9608532B-2E4A-354B-B03B-BA7B3BA77E47}" vid="{72335C91-D1E7-D943-867C-245521A188E0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208</Words>
  <Characters>1073</Characters>
  <Application>Microsoft Office Word</Application>
  <DocSecurity>0</DocSecurity>
  <Lines>71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Bibby</dc:creator>
  <cp:keywords/>
  <dc:description/>
  <cp:lastModifiedBy>Chris Taylor</cp:lastModifiedBy>
  <cp:revision>20</cp:revision>
  <dcterms:created xsi:type="dcterms:W3CDTF">2026-02-11T15:06:00Z</dcterms:created>
  <dcterms:modified xsi:type="dcterms:W3CDTF">2026-02-20T15:41:00Z</dcterms:modified>
</cp:coreProperties>
</file>